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1894" w:rsidRPr="001E5679" w:rsidRDefault="00691894" w:rsidP="0091576D">
      <w:pPr>
        <w:jc w:val="both"/>
      </w:pPr>
      <w:r w:rsidRPr="001E5679">
        <w:t>Leticia,</w:t>
      </w:r>
      <w:r w:rsidR="00521DB3" w:rsidRPr="001E5679">
        <w:t xml:space="preserve"> </w:t>
      </w:r>
      <w:r w:rsidR="00393A42">
        <w:t>mayo _____</w:t>
      </w:r>
      <w:r w:rsidR="00521DB3" w:rsidRPr="001E5679">
        <w:t xml:space="preserve"> de 20</w:t>
      </w:r>
      <w:r w:rsidR="00751B35" w:rsidRPr="001E5679">
        <w:t>2</w:t>
      </w:r>
      <w:r w:rsidR="00393A42">
        <w:t>1</w:t>
      </w:r>
    </w:p>
    <w:p w:rsidR="00691894" w:rsidRPr="001E5679" w:rsidRDefault="00691894" w:rsidP="0091576D">
      <w:pPr>
        <w:jc w:val="both"/>
      </w:pPr>
    </w:p>
    <w:p w:rsidR="00CC08C2" w:rsidRPr="001E5679" w:rsidRDefault="00CC08C2" w:rsidP="0091576D">
      <w:pPr>
        <w:jc w:val="both"/>
      </w:pPr>
    </w:p>
    <w:p w:rsidR="00691894" w:rsidRPr="001E5679" w:rsidRDefault="00691894" w:rsidP="0091576D">
      <w:pPr>
        <w:jc w:val="both"/>
      </w:pPr>
    </w:p>
    <w:p w:rsidR="00EC4D99" w:rsidRPr="001E5679" w:rsidRDefault="00EC4D99" w:rsidP="0091576D">
      <w:pPr>
        <w:jc w:val="both"/>
      </w:pPr>
      <w:r w:rsidRPr="001E5679">
        <w:t>Señores</w:t>
      </w:r>
    </w:p>
    <w:p w:rsidR="00372B0E" w:rsidRPr="001E5679" w:rsidRDefault="00372B0E" w:rsidP="0091576D">
      <w:pPr>
        <w:jc w:val="both"/>
        <w:rPr>
          <w:b/>
        </w:rPr>
      </w:pPr>
      <w:r w:rsidRPr="001E5679">
        <w:rPr>
          <w:b/>
        </w:rPr>
        <w:t xml:space="preserve">Asamblea General de Afiliados </w:t>
      </w:r>
      <w:r w:rsidR="00F83545" w:rsidRPr="001E5679">
        <w:rPr>
          <w:b/>
        </w:rPr>
        <w:t>CAFAMAZ</w:t>
      </w:r>
    </w:p>
    <w:p w:rsidR="00EC4D99" w:rsidRPr="001E5679" w:rsidRDefault="00031822" w:rsidP="0091576D">
      <w:pPr>
        <w:jc w:val="both"/>
      </w:pPr>
      <w:r w:rsidRPr="001E5679">
        <w:t>La</w:t>
      </w:r>
      <w:r w:rsidR="00EC4D99" w:rsidRPr="001E5679">
        <w:t xml:space="preserve"> Ciudad</w:t>
      </w:r>
    </w:p>
    <w:p w:rsidR="00EC4D99" w:rsidRPr="001E5679" w:rsidRDefault="00EC4D99" w:rsidP="0091576D">
      <w:pPr>
        <w:jc w:val="both"/>
      </w:pPr>
    </w:p>
    <w:p w:rsidR="00EC4D99" w:rsidRPr="001E5679" w:rsidRDefault="00EC4D99" w:rsidP="0091576D">
      <w:pPr>
        <w:jc w:val="both"/>
      </w:pPr>
    </w:p>
    <w:p w:rsidR="00EC4D99" w:rsidRPr="001E5679" w:rsidRDefault="00EC4D99" w:rsidP="0091576D">
      <w:pPr>
        <w:jc w:val="both"/>
      </w:pPr>
      <w:r w:rsidRPr="001E5679">
        <w:t>Cordial saludo</w:t>
      </w:r>
    </w:p>
    <w:p w:rsidR="00EC4D99" w:rsidRPr="001E5679" w:rsidRDefault="00EC4D99" w:rsidP="0091576D">
      <w:pPr>
        <w:jc w:val="both"/>
      </w:pPr>
    </w:p>
    <w:p w:rsidR="00F83545" w:rsidRPr="001E5679" w:rsidRDefault="00F83545" w:rsidP="0091576D">
      <w:pPr>
        <w:jc w:val="both"/>
      </w:pPr>
    </w:p>
    <w:p w:rsidR="00EC4D99" w:rsidRPr="001E5679" w:rsidRDefault="00EC4D99" w:rsidP="0091576D">
      <w:pPr>
        <w:jc w:val="both"/>
      </w:pPr>
    </w:p>
    <w:p w:rsidR="00EC4D99" w:rsidRPr="001E5679" w:rsidRDefault="00EC4D99" w:rsidP="0091576D">
      <w:pPr>
        <w:jc w:val="both"/>
      </w:pPr>
      <w:r w:rsidRPr="001E5679">
        <w:t>Yo</w:t>
      </w:r>
      <w:r w:rsidR="00377364" w:rsidRPr="001E5679">
        <w:t>,</w:t>
      </w:r>
      <w:r w:rsidR="00751B35" w:rsidRPr="001E5679">
        <w:t xml:space="preserve"> ___________________________</w:t>
      </w:r>
      <w:r w:rsidR="00377364" w:rsidRPr="001E5679">
        <w:t xml:space="preserve"> </w:t>
      </w:r>
      <w:r w:rsidR="00981D1C" w:rsidRPr="001E5679">
        <w:t xml:space="preserve">, </w:t>
      </w:r>
      <w:r w:rsidRPr="001E5679">
        <w:t>identificad</w:t>
      </w:r>
      <w:r w:rsidR="00C723A2" w:rsidRPr="001E5679">
        <w:t>a</w:t>
      </w:r>
      <w:r w:rsidR="00377364" w:rsidRPr="001E5679">
        <w:t xml:space="preserve"> con la cé</w:t>
      </w:r>
      <w:r w:rsidR="00377D0D" w:rsidRPr="001E5679">
        <w:t>dula de ciudadanía nú</w:t>
      </w:r>
      <w:r w:rsidRPr="001E5679">
        <w:t>mero</w:t>
      </w:r>
      <w:r w:rsidR="00751B35" w:rsidRPr="001E5679">
        <w:t xml:space="preserve"> __________________expedida </w:t>
      </w:r>
      <w:r w:rsidRPr="001E5679">
        <w:t>en</w:t>
      </w:r>
      <w:r w:rsidR="00751B35" w:rsidRPr="001E5679">
        <w:t>_____________________ en</w:t>
      </w:r>
      <w:r w:rsidRPr="001E5679">
        <w:t xml:space="preserve"> mi calidad de represe</w:t>
      </w:r>
      <w:r w:rsidR="00AD1015" w:rsidRPr="001E5679">
        <w:t>ntante</w:t>
      </w:r>
      <w:r w:rsidRPr="001E5679">
        <w:t xml:space="preserve"> legal de la empresa</w:t>
      </w:r>
      <w:r w:rsidR="00937A13" w:rsidRPr="001E5679">
        <w:t xml:space="preserve"> </w:t>
      </w:r>
      <w:r w:rsidR="00751B35" w:rsidRPr="001E5679">
        <w:t>________________</w:t>
      </w:r>
      <w:r w:rsidR="00A2784A" w:rsidRPr="001E5679">
        <w:t>,</w:t>
      </w:r>
      <w:r w:rsidR="00020D13" w:rsidRPr="001E5679">
        <w:t xml:space="preserve"> </w:t>
      </w:r>
      <w:r w:rsidRPr="001E5679">
        <w:t>confiero poder amplio y especial a</w:t>
      </w:r>
      <w:r w:rsidR="00937A13" w:rsidRPr="001E5679">
        <w:t>l Sr</w:t>
      </w:r>
      <w:r w:rsidR="005305F2" w:rsidRPr="001E5679">
        <w:t>(a)</w:t>
      </w:r>
      <w:r w:rsidR="00937A13" w:rsidRPr="001E5679">
        <w:t>.</w:t>
      </w:r>
      <w:r w:rsidR="002B35E5" w:rsidRPr="001E5679">
        <w:t xml:space="preserve"> </w:t>
      </w:r>
      <w:r w:rsidR="004D3048" w:rsidRPr="001E5679">
        <w:t>_____________________________</w:t>
      </w:r>
      <w:r w:rsidR="00937A13" w:rsidRPr="001E5679">
        <w:t xml:space="preserve"> </w:t>
      </w:r>
      <w:r w:rsidR="00AD6374" w:rsidRPr="001E5679">
        <w:t xml:space="preserve">Representante Legal </w:t>
      </w:r>
      <w:r w:rsidR="00291246" w:rsidRPr="001E5679">
        <w:t>de</w:t>
      </w:r>
      <w:r w:rsidR="00A2784A" w:rsidRPr="001E5679">
        <w:t xml:space="preserve"> la empresa </w:t>
      </w:r>
      <w:r w:rsidR="004D3048" w:rsidRPr="001E5679">
        <w:t>______________</w:t>
      </w:r>
      <w:r w:rsidR="00751B35" w:rsidRPr="001E5679">
        <w:t>_______________</w:t>
      </w:r>
      <w:r w:rsidR="004D3048" w:rsidRPr="001E5679">
        <w:t>____________</w:t>
      </w:r>
      <w:r w:rsidR="00981D1C" w:rsidRPr="001E5679">
        <w:t xml:space="preserve"> </w:t>
      </w:r>
      <w:r w:rsidR="00957A47" w:rsidRPr="001E5679">
        <w:t>p</w:t>
      </w:r>
      <w:r w:rsidR="00B66AB9" w:rsidRPr="001E5679">
        <w:t>a</w:t>
      </w:r>
      <w:r w:rsidR="00957A47" w:rsidRPr="001E5679">
        <w:t>r</w:t>
      </w:r>
      <w:r w:rsidRPr="001E5679">
        <w:t xml:space="preserve">a que me represente en la </w:t>
      </w:r>
      <w:r w:rsidR="00E078AD" w:rsidRPr="001E5679">
        <w:t>XX</w:t>
      </w:r>
      <w:r w:rsidR="00230F2F" w:rsidRPr="001E5679">
        <w:t>X</w:t>
      </w:r>
      <w:r w:rsidR="00393A42">
        <w:t>V</w:t>
      </w:r>
      <w:r w:rsidR="00751B35" w:rsidRPr="001E5679">
        <w:t>I</w:t>
      </w:r>
      <w:r w:rsidR="00957A47" w:rsidRPr="001E5679">
        <w:t xml:space="preserve"> </w:t>
      </w:r>
      <w:r w:rsidR="00291246" w:rsidRPr="001E5679">
        <w:t>A</w:t>
      </w:r>
      <w:r w:rsidRPr="001E5679">
        <w:t xml:space="preserve">samblea General </w:t>
      </w:r>
      <w:r w:rsidR="00CC08C2" w:rsidRPr="001E5679">
        <w:t xml:space="preserve">Ordinaria </w:t>
      </w:r>
      <w:r w:rsidRPr="001E5679">
        <w:t xml:space="preserve">de Afiliados de </w:t>
      </w:r>
      <w:r w:rsidR="0091576D" w:rsidRPr="001E5679">
        <w:t xml:space="preserve">CAFAMAZ, a realizarse el día </w:t>
      </w:r>
      <w:r w:rsidR="00393A42">
        <w:t>28</w:t>
      </w:r>
      <w:r w:rsidRPr="001E5679">
        <w:t xml:space="preserve"> de </w:t>
      </w:r>
      <w:r w:rsidR="00393A42">
        <w:t xml:space="preserve">mayo </w:t>
      </w:r>
      <w:r w:rsidR="004D3048" w:rsidRPr="001E5679">
        <w:t>de 20</w:t>
      </w:r>
      <w:r w:rsidR="00751B35" w:rsidRPr="001E5679">
        <w:t>2</w:t>
      </w:r>
      <w:r w:rsidR="00393A42">
        <w:t>1</w:t>
      </w:r>
      <w:r w:rsidR="0091576D" w:rsidRPr="001E5679">
        <w:t xml:space="preserve"> a</w:t>
      </w:r>
      <w:r w:rsidR="00810123" w:rsidRPr="001E5679">
        <w:t xml:space="preserve"> partir de las 3:00 p</w:t>
      </w:r>
      <w:r w:rsidR="00377364" w:rsidRPr="001E5679">
        <w:t>.m.</w:t>
      </w:r>
      <w:r w:rsidR="00732C02" w:rsidRPr="001E5679">
        <w:t xml:space="preserve"> en las instalaciones del </w:t>
      </w:r>
      <w:r w:rsidR="00994067" w:rsidRPr="001E5679">
        <w:t>Centro Recreacional CAFAMAZ Km. 2 vía Leticia Tarapacá</w:t>
      </w:r>
      <w:r w:rsidR="00751B35" w:rsidRPr="001E5679">
        <w:t>.</w:t>
      </w:r>
    </w:p>
    <w:p w:rsidR="00EC4D99" w:rsidRPr="001E5679" w:rsidRDefault="00EC4D99" w:rsidP="0091576D">
      <w:pPr>
        <w:jc w:val="both"/>
      </w:pPr>
    </w:p>
    <w:p w:rsidR="00EC4D99" w:rsidRPr="001E5679" w:rsidRDefault="00937A13" w:rsidP="0091576D">
      <w:pPr>
        <w:jc w:val="both"/>
      </w:pPr>
      <w:r w:rsidRPr="001E5679">
        <w:t>El Sr</w:t>
      </w:r>
      <w:r w:rsidR="000565D6" w:rsidRPr="001E5679">
        <w:t xml:space="preserve">. </w:t>
      </w:r>
      <w:r w:rsidR="005305F2" w:rsidRPr="001E5679">
        <w:t>(a)</w:t>
      </w:r>
      <w:r w:rsidRPr="001E5679">
        <w:t>.</w:t>
      </w:r>
      <w:r w:rsidR="000565D6" w:rsidRPr="001E5679">
        <w:t xml:space="preserve"> </w:t>
      </w:r>
      <w:r w:rsidR="004D3048" w:rsidRPr="001E5679">
        <w:t>______________________________________</w:t>
      </w:r>
      <w:r w:rsidR="00BB1861" w:rsidRPr="001E5679">
        <w:t xml:space="preserve"> </w:t>
      </w:r>
      <w:r w:rsidR="00AA1152" w:rsidRPr="001E5679">
        <w:t>queda a</w:t>
      </w:r>
      <w:r w:rsidR="00A2784A" w:rsidRPr="001E5679">
        <w:t>mpliamente facultado</w:t>
      </w:r>
      <w:r w:rsidR="00C723A2" w:rsidRPr="001E5679">
        <w:t>(a)</w:t>
      </w:r>
      <w:r w:rsidR="00EC4D99" w:rsidRPr="001E5679">
        <w:t xml:space="preserve"> para deliberar y decidir dentro de </w:t>
      </w:r>
      <w:smartTag w:uri="urn:schemas-microsoft-com:office:smarttags" w:element="PersonName">
        <w:smartTagPr>
          <w:attr w:name="ProductID" w:val="la mencionada Asamblea."/>
        </w:smartTagPr>
        <w:r w:rsidR="00EC4D99" w:rsidRPr="001E5679">
          <w:t>la mencionada Asamblea</w:t>
        </w:r>
        <w:r w:rsidR="00981D1C" w:rsidRPr="001E5679">
          <w:t>.</w:t>
        </w:r>
      </w:smartTag>
    </w:p>
    <w:p w:rsidR="00EC4D99" w:rsidRPr="001E5679" w:rsidRDefault="00EC4D99" w:rsidP="0091576D">
      <w:pPr>
        <w:jc w:val="both"/>
      </w:pPr>
    </w:p>
    <w:p w:rsidR="00691894" w:rsidRPr="001E5679" w:rsidRDefault="00691894" w:rsidP="0091576D">
      <w:pPr>
        <w:jc w:val="both"/>
      </w:pPr>
    </w:p>
    <w:p w:rsidR="00EC4D99" w:rsidRPr="001E5679" w:rsidRDefault="00EC4D99" w:rsidP="0091576D">
      <w:pPr>
        <w:jc w:val="both"/>
      </w:pPr>
      <w:r w:rsidRPr="001E5679">
        <w:t>Atentamente</w:t>
      </w:r>
    </w:p>
    <w:p w:rsidR="00514575" w:rsidRPr="001E5679" w:rsidRDefault="00514575" w:rsidP="0091576D">
      <w:pPr>
        <w:jc w:val="both"/>
      </w:pPr>
    </w:p>
    <w:p w:rsidR="00A2784A" w:rsidRPr="001E5679" w:rsidRDefault="004D3048" w:rsidP="0091576D">
      <w:pPr>
        <w:jc w:val="both"/>
      </w:pPr>
      <w:r w:rsidRPr="001E5679">
        <w:t>_____________________________________________</w:t>
      </w:r>
    </w:p>
    <w:p w:rsidR="00B66AB9" w:rsidRPr="001E5679" w:rsidRDefault="00937A13" w:rsidP="0091576D">
      <w:pPr>
        <w:jc w:val="both"/>
      </w:pPr>
      <w:r w:rsidRPr="001E5679">
        <w:t>C.C.</w:t>
      </w:r>
      <w:r w:rsidR="000565D6" w:rsidRPr="001E5679">
        <w:t xml:space="preserve"> </w:t>
      </w:r>
      <w:r w:rsidR="001E5679">
        <w:tab/>
      </w:r>
      <w:r w:rsidR="001E5679">
        <w:tab/>
      </w:r>
      <w:r w:rsidR="001E5679">
        <w:tab/>
      </w:r>
      <w:r w:rsidR="001E5679">
        <w:tab/>
      </w:r>
      <w:r w:rsidR="00A2784A" w:rsidRPr="001E5679">
        <w:t>de</w:t>
      </w:r>
      <w:r w:rsidRPr="001E5679">
        <w:t xml:space="preserve"> </w:t>
      </w:r>
    </w:p>
    <w:p w:rsidR="00A2784A" w:rsidRPr="001E5679" w:rsidRDefault="00A2784A" w:rsidP="0091576D">
      <w:pPr>
        <w:jc w:val="both"/>
      </w:pPr>
      <w:r w:rsidRPr="001E5679">
        <w:t>Poderdante</w:t>
      </w:r>
    </w:p>
    <w:p w:rsidR="002C4173" w:rsidRPr="001E5679" w:rsidRDefault="002C4173" w:rsidP="0091576D">
      <w:pPr>
        <w:jc w:val="both"/>
      </w:pPr>
    </w:p>
    <w:p w:rsidR="00B66AB9" w:rsidRPr="001E5679" w:rsidRDefault="00B66AB9" w:rsidP="0091576D">
      <w:pPr>
        <w:jc w:val="both"/>
      </w:pPr>
      <w:r w:rsidRPr="001E5679">
        <w:tab/>
      </w:r>
    </w:p>
    <w:p w:rsidR="00B66AB9" w:rsidRPr="001E5679" w:rsidRDefault="00B66AB9" w:rsidP="001E5679">
      <w:pPr>
        <w:ind w:left="3540"/>
        <w:jc w:val="both"/>
      </w:pPr>
      <w:r w:rsidRPr="001E5679">
        <w:t>ACEPTO:</w:t>
      </w:r>
      <w:r w:rsidR="002B35E5" w:rsidRPr="001E5679">
        <w:t xml:space="preserve"> </w:t>
      </w:r>
      <w:r w:rsidR="00FA2DBC" w:rsidRPr="001E5679">
        <w:t>____________________________________</w:t>
      </w:r>
    </w:p>
    <w:p w:rsidR="00810123" w:rsidRPr="001E5679" w:rsidRDefault="00810123" w:rsidP="008E7759">
      <w:pPr>
        <w:ind w:left="3540"/>
        <w:jc w:val="both"/>
      </w:pPr>
      <w:r w:rsidRPr="001E5679">
        <w:t xml:space="preserve">C.C.                                       </w:t>
      </w:r>
      <w:r w:rsidR="008E7759" w:rsidRPr="001E5679">
        <w:t>d</w:t>
      </w:r>
      <w:r w:rsidRPr="001E5679">
        <w:t>e</w:t>
      </w:r>
      <w:r w:rsidR="00AA1152" w:rsidRPr="001E5679">
        <w:tab/>
      </w:r>
      <w:r w:rsidR="00937A13" w:rsidRPr="001E5679">
        <w:tab/>
      </w:r>
      <w:r w:rsidR="00FA2DBC" w:rsidRPr="001E5679">
        <w:t xml:space="preserve">              </w:t>
      </w:r>
    </w:p>
    <w:p w:rsidR="008A4E78" w:rsidRPr="001E5679" w:rsidRDefault="00937A13" w:rsidP="008E7759">
      <w:pPr>
        <w:ind w:left="2832" w:firstLine="708"/>
        <w:jc w:val="both"/>
      </w:pPr>
      <w:r w:rsidRPr="001E5679">
        <w:t>Apoderado</w:t>
      </w:r>
    </w:p>
    <w:sectPr w:rsidR="008A4E78" w:rsidRPr="001E5679" w:rsidSect="00B11276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6F"/>
    <w:rsid w:val="00020D13"/>
    <w:rsid w:val="00031822"/>
    <w:rsid w:val="00043FF8"/>
    <w:rsid w:val="00051718"/>
    <w:rsid w:val="000565D6"/>
    <w:rsid w:val="00063503"/>
    <w:rsid w:val="0007611C"/>
    <w:rsid w:val="000853C9"/>
    <w:rsid w:val="000B15D9"/>
    <w:rsid w:val="000D1A71"/>
    <w:rsid w:val="000D6CE0"/>
    <w:rsid w:val="000E6D46"/>
    <w:rsid w:val="001433C2"/>
    <w:rsid w:val="00150E73"/>
    <w:rsid w:val="001C5722"/>
    <w:rsid w:val="001E19F2"/>
    <w:rsid w:val="001E5679"/>
    <w:rsid w:val="002059A4"/>
    <w:rsid w:val="00222E90"/>
    <w:rsid w:val="00230F2F"/>
    <w:rsid w:val="00287CB5"/>
    <w:rsid w:val="00291246"/>
    <w:rsid w:val="002B35E5"/>
    <w:rsid w:val="002C4173"/>
    <w:rsid w:val="002D5FF0"/>
    <w:rsid w:val="00331D57"/>
    <w:rsid w:val="00343318"/>
    <w:rsid w:val="003507A7"/>
    <w:rsid w:val="00372B0E"/>
    <w:rsid w:val="00377364"/>
    <w:rsid w:val="00377D0D"/>
    <w:rsid w:val="0039107F"/>
    <w:rsid w:val="00393A42"/>
    <w:rsid w:val="004077F7"/>
    <w:rsid w:val="004479A8"/>
    <w:rsid w:val="00472563"/>
    <w:rsid w:val="00480F65"/>
    <w:rsid w:val="004A69ED"/>
    <w:rsid w:val="004D3048"/>
    <w:rsid w:val="00514575"/>
    <w:rsid w:val="00520165"/>
    <w:rsid w:val="00521DB3"/>
    <w:rsid w:val="0052573F"/>
    <w:rsid w:val="00525B45"/>
    <w:rsid w:val="005305F2"/>
    <w:rsid w:val="00550A5B"/>
    <w:rsid w:val="0055786C"/>
    <w:rsid w:val="00577F14"/>
    <w:rsid w:val="00616C3E"/>
    <w:rsid w:val="006546EB"/>
    <w:rsid w:val="00661D77"/>
    <w:rsid w:val="00674A91"/>
    <w:rsid w:val="006867CF"/>
    <w:rsid w:val="00691894"/>
    <w:rsid w:val="006E18B2"/>
    <w:rsid w:val="0071477B"/>
    <w:rsid w:val="00732C02"/>
    <w:rsid w:val="00751B35"/>
    <w:rsid w:val="007557B5"/>
    <w:rsid w:val="0077269B"/>
    <w:rsid w:val="007A6B1A"/>
    <w:rsid w:val="007E0156"/>
    <w:rsid w:val="007F36D1"/>
    <w:rsid w:val="00810123"/>
    <w:rsid w:val="00812810"/>
    <w:rsid w:val="008253A2"/>
    <w:rsid w:val="00875291"/>
    <w:rsid w:val="0089424A"/>
    <w:rsid w:val="008A3141"/>
    <w:rsid w:val="008A4E78"/>
    <w:rsid w:val="008B6F84"/>
    <w:rsid w:val="008C688B"/>
    <w:rsid w:val="008D00B0"/>
    <w:rsid w:val="008E7759"/>
    <w:rsid w:val="008F7882"/>
    <w:rsid w:val="00904059"/>
    <w:rsid w:val="00907DD2"/>
    <w:rsid w:val="0091259C"/>
    <w:rsid w:val="0091576D"/>
    <w:rsid w:val="00937A13"/>
    <w:rsid w:val="00943DF2"/>
    <w:rsid w:val="00957A47"/>
    <w:rsid w:val="00971134"/>
    <w:rsid w:val="00981D1C"/>
    <w:rsid w:val="00994067"/>
    <w:rsid w:val="009B0EC5"/>
    <w:rsid w:val="009B3D25"/>
    <w:rsid w:val="009C2B20"/>
    <w:rsid w:val="009D3787"/>
    <w:rsid w:val="00A2784A"/>
    <w:rsid w:val="00A609B8"/>
    <w:rsid w:val="00A73BAF"/>
    <w:rsid w:val="00AA1152"/>
    <w:rsid w:val="00AA1F85"/>
    <w:rsid w:val="00AD1015"/>
    <w:rsid w:val="00AD6374"/>
    <w:rsid w:val="00AE2E06"/>
    <w:rsid w:val="00AF25B4"/>
    <w:rsid w:val="00B06595"/>
    <w:rsid w:val="00B11276"/>
    <w:rsid w:val="00B142E9"/>
    <w:rsid w:val="00B66AB9"/>
    <w:rsid w:val="00B86C84"/>
    <w:rsid w:val="00BB1861"/>
    <w:rsid w:val="00BB31D5"/>
    <w:rsid w:val="00C664D6"/>
    <w:rsid w:val="00C723A2"/>
    <w:rsid w:val="00C7763E"/>
    <w:rsid w:val="00CB006F"/>
    <w:rsid w:val="00CC08C2"/>
    <w:rsid w:val="00CC4111"/>
    <w:rsid w:val="00CC7F9C"/>
    <w:rsid w:val="00CE7754"/>
    <w:rsid w:val="00D1148A"/>
    <w:rsid w:val="00D43874"/>
    <w:rsid w:val="00D470E8"/>
    <w:rsid w:val="00D55E82"/>
    <w:rsid w:val="00D64F76"/>
    <w:rsid w:val="00D7705A"/>
    <w:rsid w:val="00DA3431"/>
    <w:rsid w:val="00DB585C"/>
    <w:rsid w:val="00DD7024"/>
    <w:rsid w:val="00DE2D2E"/>
    <w:rsid w:val="00DF1603"/>
    <w:rsid w:val="00DF3220"/>
    <w:rsid w:val="00E0768A"/>
    <w:rsid w:val="00E078AD"/>
    <w:rsid w:val="00E249A0"/>
    <w:rsid w:val="00E545F1"/>
    <w:rsid w:val="00E7548B"/>
    <w:rsid w:val="00EB0431"/>
    <w:rsid w:val="00EB0BFB"/>
    <w:rsid w:val="00EC4D99"/>
    <w:rsid w:val="00EF5967"/>
    <w:rsid w:val="00F24D8E"/>
    <w:rsid w:val="00F54A3C"/>
    <w:rsid w:val="00F815FE"/>
    <w:rsid w:val="00F83545"/>
    <w:rsid w:val="00F93EC9"/>
    <w:rsid w:val="00FA2DBC"/>
    <w:rsid w:val="00FB21F7"/>
    <w:rsid w:val="00FC4A6D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69AA2-4068-4434-8A69-626FC3F4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723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723A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</vt:lpstr>
    </vt:vector>
  </TitlesOfParts>
  <Company>CAFAMAZ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</dc:title>
  <dc:subject/>
  <dc:creator>Cafamaz</dc:creator>
  <cp:keywords/>
  <cp:lastModifiedBy>Soporte TIC Cafamaz</cp:lastModifiedBy>
  <cp:revision>2</cp:revision>
  <cp:lastPrinted>2020-09-16T21:35:00Z</cp:lastPrinted>
  <dcterms:created xsi:type="dcterms:W3CDTF">2021-05-04T13:30:00Z</dcterms:created>
  <dcterms:modified xsi:type="dcterms:W3CDTF">2021-05-04T13:30:00Z</dcterms:modified>
</cp:coreProperties>
</file>